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3969"/>
        <w:gridCol w:w="278"/>
      </w:tblGrid>
      <w:tr w:rsidR="009E3D19" w14:paraId="2661CB75" w14:textId="77777777" w:rsidTr="005B4870">
        <w:trPr>
          <w:trHeight w:val="5381"/>
        </w:trPr>
        <w:tc>
          <w:tcPr>
            <w:tcW w:w="9062" w:type="dxa"/>
            <w:gridSpan w:val="4"/>
            <w:tcBorders>
              <w:bottom w:val="nil"/>
            </w:tcBorders>
          </w:tcPr>
          <w:p w14:paraId="507CF4D6" w14:textId="77777777" w:rsidR="009E3D19" w:rsidRDefault="009E3D19" w:rsidP="005B4870">
            <w:bookmarkStart w:id="0" w:name="_GoBack"/>
            <w:bookmarkEnd w:id="0"/>
          </w:p>
          <w:p w14:paraId="64C9A4C9" w14:textId="77777777" w:rsidR="009E3D19" w:rsidRPr="00FB0366" w:rsidRDefault="009E3D19" w:rsidP="005B4870">
            <w:pPr>
              <w:jc w:val="center"/>
              <w:rPr>
                <w:sz w:val="22"/>
              </w:rPr>
            </w:pPr>
            <w:r w:rsidRPr="00FB0366">
              <w:rPr>
                <w:rFonts w:hint="eastAsia"/>
                <w:sz w:val="22"/>
              </w:rPr>
              <w:t>被　害　状　況　調　査　書</w:t>
            </w:r>
          </w:p>
          <w:p w14:paraId="381958EC" w14:textId="3FA53525" w:rsidR="009E3D19" w:rsidRPr="00FB0366" w:rsidRDefault="009E3D19" w:rsidP="00DE37AF">
            <w:pPr>
              <w:spacing w:beforeLines="50" w:before="180"/>
              <w:ind w:right="210"/>
              <w:jc w:val="right"/>
              <w:rPr>
                <w:sz w:val="22"/>
              </w:rPr>
            </w:pPr>
            <w:r w:rsidRPr="00FB0366">
              <w:rPr>
                <w:rFonts w:hint="eastAsia"/>
                <w:sz w:val="22"/>
              </w:rPr>
              <w:t xml:space="preserve">　　年　　</w:t>
            </w:r>
            <w:r w:rsidR="00D27D6F">
              <w:rPr>
                <w:rFonts w:hint="eastAsia"/>
                <w:sz w:val="22"/>
              </w:rPr>
              <w:t xml:space="preserve">　</w:t>
            </w:r>
            <w:r w:rsidRPr="00FB0366">
              <w:rPr>
                <w:rFonts w:hint="eastAsia"/>
                <w:sz w:val="22"/>
              </w:rPr>
              <w:t xml:space="preserve">月　</w:t>
            </w:r>
            <w:r w:rsidR="00D27D6F">
              <w:rPr>
                <w:rFonts w:hint="eastAsia"/>
                <w:sz w:val="22"/>
              </w:rPr>
              <w:t xml:space="preserve">　</w:t>
            </w:r>
            <w:r w:rsidRPr="00FB0366">
              <w:rPr>
                <w:rFonts w:hint="eastAsia"/>
                <w:sz w:val="22"/>
              </w:rPr>
              <w:t xml:space="preserve">　日</w:t>
            </w:r>
          </w:p>
          <w:p w14:paraId="3F751AE5" w14:textId="77777777" w:rsidR="009E3D19" w:rsidRPr="00FB0366" w:rsidRDefault="009E3D19" w:rsidP="005B4870">
            <w:pPr>
              <w:ind w:right="210"/>
              <w:jc w:val="right"/>
              <w:rPr>
                <w:sz w:val="22"/>
              </w:rPr>
            </w:pPr>
          </w:p>
          <w:p w14:paraId="0A958FC6" w14:textId="77777777" w:rsidR="009E3D19" w:rsidRPr="00FB0366" w:rsidRDefault="009E3D19" w:rsidP="005B4870">
            <w:pPr>
              <w:ind w:right="210"/>
              <w:rPr>
                <w:sz w:val="22"/>
              </w:rPr>
            </w:pPr>
            <w:r w:rsidRPr="00FB0366">
              <w:rPr>
                <w:rFonts w:hint="eastAsia"/>
                <w:sz w:val="22"/>
              </w:rPr>
              <w:t xml:space="preserve">　　日　本　看　護　連　盟　殿</w:t>
            </w:r>
          </w:p>
          <w:p w14:paraId="26B94478" w14:textId="77777777" w:rsidR="009E3D19" w:rsidRPr="00FB0366" w:rsidRDefault="009E3D19" w:rsidP="005B4870">
            <w:pPr>
              <w:ind w:right="210"/>
              <w:rPr>
                <w:sz w:val="22"/>
              </w:rPr>
            </w:pPr>
          </w:p>
          <w:p w14:paraId="2C848982" w14:textId="49A6B433" w:rsidR="009E3D19" w:rsidRPr="00FB0366" w:rsidRDefault="009E3D19" w:rsidP="00377F05">
            <w:pPr>
              <w:ind w:right="210" w:firstLineChars="1200" w:firstLine="2520"/>
              <w:rPr>
                <w:sz w:val="22"/>
              </w:rPr>
            </w:pPr>
            <w:r w:rsidRPr="00FB0366">
              <w:rPr>
                <w:rFonts w:hint="eastAsia"/>
                <w:kern w:val="0"/>
                <w:sz w:val="22"/>
              </w:rPr>
              <w:t>都　道　府　県　名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 w:rsidR="005B4870">
              <w:rPr>
                <w:rFonts w:hint="eastAsia"/>
                <w:kern w:val="0"/>
                <w:sz w:val="22"/>
              </w:rPr>
              <w:t xml:space="preserve">　　大分県看護連盟</w:t>
            </w:r>
          </w:p>
          <w:p w14:paraId="6BA4C4CB" w14:textId="02566FAF" w:rsidR="00377F05" w:rsidRDefault="009E3D19" w:rsidP="00377F05">
            <w:pPr>
              <w:spacing w:beforeLines="30" w:before="108"/>
              <w:ind w:leftChars="1260" w:left="2520" w:righ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　　　長　　　名　　</w:t>
            </w:r>
            <w:r w:rsidR="005B4870">
              <w:rPr>
                <w:rFonts w:hint="eastAsia"/>
                <w:sz w:val="22"/>
              </w:rPr>
              <w:t xml:space="preserve">　</w:t>
            </w:r>
            <w:r w:rsidR="00660D60">
              <w:rPr>
                <w:rFonts w:hint="eastAsia"/>
                <w:sz w:val="22"/>
              </w:rPr>
              <w:t xml:space="preserve">安　東　</w:t>
            </w:r>
            <w:r w:rsidR="00C00BA6">
              <w:rPr>
                <w:rFonts w:hint="eastAsia"/>
                <w:sz w:val="22"/>
              </w:rPr>
              <w:t xml:space="preserve">　</w:t>
            </w:r>
            <w:r w:rsidR="00660D60">
              <w:rPr>
                <w:rFonts w:hint="eastAsia"/>
                <w:sz w:val="22"/>
              </w:rPr>
              <w:t xml:space="preserve">和　代　　</w:t>
            </w:r>
            <w:r w:rsidR="005B487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印</w:t>
            </w:r>
          </w:p>
          <w:p w14:paraId="739C18DD" w14:textId="2B1E8AF8" w:rsidR="009E3D19" w:rsidRDefault="009E3D19" w:rsidP="00660D60">
            <w:pPr>
              <w:spacing w:beforeLines="50" w:before="180"/>
              <w:ind w:leftChars="1260" w:left="2520" w:right="210"/>
              <w:jc w:val="left"/>
              <w:rPr>
                <w:sz w:val="22"/>
              </w:rPr>
            </w:pPr>
            <w:r w:rsidRPr="001A6806">
              <w:rPr>
                <w:rFonts w:hint="eastAsia"/>
                <w:kern w:val="0"/>
                <w:sz w:val="22"/>
              </w:rPr>
              <w:t>被</w:t>
            </w:r>
            <w:r w:rsidRPr="007450B7">
              <w:rPr>
                <w:rFonts w:hint="eastAsia"/>
                <w:kern w:val="0"/>
                <w:sz w:val="22"/>
              </w:rPr>
              <w:t>災会員の勤務場所</w:t>
            </w:r>
          </w:p>
          <w:p w14:paraId="4672D1EB" w14:textId="77777777" w:rsidR="009E3D19" w:rsidRDefault="009E3D19" w:rsidP="00377F05">
            <w:pPr>
              <w:spacing w:beforeLines="30" w:before="108"/>
              <w:ind w:right="210" w:firstLineChars="1200" w:firstLine="2520"/>
              <w:rPr>
                <w:sz w:val="22"/>
              </w:rPr>
            </w:pPr>
            <w:r>
              <w:rPr>
                <w:rFonts w:hint="eastAsia"/>
                <w:sz w:val="22"/>
              </w:rPr>
              <w:t>現　　　住　　　所</w:t>
            </w:r>
          </w:p>
          <w:p w14:paraId="1FDAC26E" w14:textId="392D3B12" w:rsidR="009E3D19" w:rsidRPr="00F662D8" w:rsidRDefault="009E3D19" w:rsidP="00DE37AF">
            <w:pPr>
              <w:spacing w:beforeLines="30" w:before="108" w:afterLines="50" w:after="180"/>
              <w:ind w:leftChars="1260" w:left="2520" w:righ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　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名　　　　　　　　　　</w:t>
            </w:r>
            <w:r w:rsidR="005B487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印</w:t>
            </w:r>
            <w:r>
              <w:rPr>
                <w:sz w:val="22"/>
              </w:rPr>
              <w:br/>
            </w:r>
            <w:r w:rsidRPr="00DE37AF">
              <w:rPr>
                <w:rFonts w:hint="eastAsia"/>
                <w:spacing w:val="168"/>
                <w:kern w:val="0"/>
                <w:sz w:val="22"/>
                <w:fitText w:val="1890" w:id="-2095340800"/>
              </w:rPr>
              <w:t>会員番</w:t>
            </w:r>
            <w:r w:rsidRPr="00DE37AF">
              <w:rPr>
                <w:rFonts w:hint="eastAsia"/>
                <w:spacing w:val="1"/>
                <w:kern w:val="0"/>
                <w:sz w:val="22"/>
                <w:fitText w:val="1890" w:id="-2095340800"/>
              </w:rPr>
              <w:t>号</w:t>
            </w:r>
          </w:p>
        </w:tc>
      </w:tr>
      <w:tr w:rsidR="009E3D19" w14:paraId="1DAEB938" w14:textId="77777777" w:rsidTr="005B4870">
        <w:tc>
          <w:tcPr>
            <w:tcW w:w="279" w:type="dxa"/>
            <w:vMerge w:val="restart"/>
            <w:tcBorders>
              <w:top w:val="nil"/>
            </w:tcBorders>
          </w:tcPr>
          <w:p w14:paraId="10C704A6" w14:textId="77777777" w:rsidR="009E3D19" w:rsidRDefault="009E3D19" w:rsidP="00F662D8">
            <w:pPr>
              <w:widowControl/>
              <w:autoSpaceDE w:val="0"/>
              <w:autoSpaceDN w:val="0"/>
              <w:ind w:right="63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E0A102C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罹災日・</w:t>
            </w:r>
            <w:r w:rsidRPr="008E22E5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</w:t>
            </w:r>
            <w:r w:rsidRPr="008E22E5">
              <w:rPr>
                <w:rFonts w:hint="eastAsia"/>
                <w:sz w:val="22"/>
              </w:rPr>
              <w:t>別</w:t>
            </w:r>
          </w:p>
        </w:tc>
        <w:tc>
          <w:tcPr>
            <w:tcW w:w="3969" w:type="dxa"/>
            <w:shd w:val="clear" w:color="auto" w:fill="auto"/>
          </w:tcPr>
          <w:p w14:paraId="231B46D8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center"/>
              <w:rPr>
                <w:rFonts w:ascii="ＭＳ 明朝" w:eastAsia="ＭＳ 明朝" w:hAnsi="ＭＳ 明朝"/>
                <w:sz w:val="22"/>
              </w:rPr>
            </w:pPr>
            <w:r w:rsidRPr="008E22E5">
              <w:rPr>
                <w:rFonts w:hint="eastAsia"/>
                <w:sz w:val="22"/>
              </w:rPr>
              <w:t>被　　害　　程　　度</w:t>
            </w:r>
          </w:p>
        </w:tc>
        <w:tc>
          <w:tcPr>
            <w:tcW w:w="278" w:type="dxa"/>
            <w:vMerge w:val="restart"/>
            <w:tcBorders>
              <w:top w:val="nil"/>
            </w:tcBorders>
          </w:tcPr>
          <w:p w14:paraId="6879A4A8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D19" w14:paraId="667FD8C7" w14:textId="77777777" w:rsidTr="005B4870">
        <w:tc>
          <w:tcPr>
            <w:tcW w:w="279" w:type="dxa"/>
            <w:vMerge/>
          </w:tcPr>
          <w:p w14:paraId="53045A4E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69094EAE" w14:textId="77777777" w:rsidR="009E3D19" w:rsidRPr="009E3D19" w:rsidRDefault="009E3D19" w:rsidP="00F662D8">
            <w:pPr>
              <w:spacing w:beforeLines="20" w:before="72"/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 xml:space="preserve">１．罹災日　　　　　　年　　月　　日　</w:t>
            </w:r>
          </w:p>
          <w:p w14:paraId="251C5C14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</w:p>
          <w:p w14:paraId="4C053033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>２．災害の区分</w:t>
            </w:r>
          </w:p>
          <w:p w14:paraId="7E16F28F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 xml:space="preserve">　　　①地震</w:t>
            </w:r>
          </w:p>
          <w:p w14:paraId="51645694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 xml:space="preserve">　　　</w:t>
            </w:r>
          </w:p>
          <w:p w14:paraId="115A44B5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  <w:r w:rsidRPr="009E3D19">
              <w:rPr>
                <w:rFonts w:hint="eastAsia"/>
                <w:bCs/>
                <w:sz w:val="22"/>
              </w:rPr>
              <w:t xml:space="preserve">　　</w:t>
            </w:r>
            <w:r w:rsidRPr="009E3D19">
              <w:rPr>
                <w:rFonts w:hint="eastAsia"/>
                <w:bCs/>
                <w:szCs w:val="21"/>
              </w:rPr>
              <w:t xml:space="preserve">　②火災　　　　　</w:t>
            </w:r>
          </w:p>
          <w:p w14:paraId="4F0A9E88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  <w:r w:rsidRPr="009E3D19">
              <w:rPr>
                <w:rFonts w:hint="eastAsia"/>
                <w:bCs/>
                <w:szCs w:val="21"/>
              </w:rPr>
              <w:t xml:space="preserve">　　　</w:t>
            </w:r>
          </w:p>
          <w:p w14:paraId="6570ABE2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  <w:r w:rsidRPr="009E3D19">
              <w:rPr>
                <w:rFonts w:hint="eastAsia"/>
                <w:bCs/>
                <w:szCs w:val="21"/>
              </w:rPr>
              <w:t xml:space="preserve">　　　③風水害　　　　</w:t>
            </w:r>
          </w:p>
          <w:p w14:paraId="2E7EED32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</w:p>
          <w:p w14:paraId="565E66D0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  <w:r w:rsidRPr="009E3D19">
              <w:rPr>
                <w:rFonts w:hint="eastAsia"/>
                <w:bCs/>
                <w:szCs w:val="21"/>
              </w:rPr>
              <w:t xml:space="preserve">　　　④上記以外の災害</w:t>
            </w:r>
          </w:p>
          <w:p w14:paraId="7E9B169F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</w:p>
          <w:p w14:paraId="1EBFC288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>３．住居</w:t>
            </w:r>
          </w:p>
          <w:p w14:paraId="3D969D1E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  <w:r w:rsidRPr="009E3D19">
              <w:rPr>
                <w:rFonts w:hint="eastAsia"/>
                <w:bCs/>
                <w:sz w:val="22"/>
              </w:rPr>
              <w:t xml:space="preserve">　　　</w:t>
            </w:r>
            <w:r w:rsidRPr="009E3D19">
              <w:rPr>
                <w:rFonts w:hint="eastAsia"/>
                <w:bCs/>
                <w:szCs w:val="21"/>
              </w:rPr>
              <w:t>①自家</w:t>
            </w:r>
            <w:r w:rsidRPr="009E3D19">
              <w:rPr>
                <w:rFonts w:hint="eastAsia"/>
                <w:bCs/>
                <w:szCs w:val="21"/>
              </w:rPr>
              <w:t xml:space="preserve">    </w:t>
            </w:r>
          </w:p>
          <w:p w14:paraId="56166D33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</w:p>
          <w:p w14:paraId="35682D8C" w14:textId="77777777" w:rsidR="009E3D19" w:rsidRPr="009E3D19" w:rsidRDefault="009E3D19" w:rsidP="005B4870">
            <w:pPr>
              <w:ind w:right="210"/>
              <w:rPr>
                <w:bCs/>
                <w:szCs w:val="21"/>
              </w:rPr>
            </w:pPr>
            <w:r w:rsidRPr="009E3D19">
              <w:rPr>
                <w:rFonts w:hint="eastAsia"/>
                <w:bCs/>
                <w:szCs w:val="21"/>
              </w:rPr>
              <w:t xml:space="preserve">　　　②賃貸（借家　アパート等）</w:t>
            </w:r>
          </w:p>
          <w:p w14:paraId="78A81C89" w14:textId="77777777" w:rsidR="009E3D19" w:rsidRP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969" w:type="dxa"/>
          </w:tcPr>
          <w:p w14:paraId="645BBB50" w14:textId="77777777" w:rsidR="009E3D19" w:rsidRPr="009E3D19" w:rsidRDefault="009E3D19" w:rsidP="00F662D8">
            <w:pPr>
              <w:spacing w:beforeLines="20" w:before="72"/>
              <w:ind w:right="21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１．</w:t>
            </w:r>
            <w:r w:rsidRPr="009E3D19">
              <w:rPr>
                <w:rFonts w:hint="eastAsia"/>
                <w:bCs/>
                <w:sz w:val="22"/>
              </w:rPr>
              <w:t>家屋全壊</w:t>
            </w:r>
          </w:p>
          <w:p w14:paraId="2E2DDC88" w14:textId="77777777" w:rsidR="009E3D19" w:rsidRPr="009E3D19" w:rsidRDefault="009E3D19" w:rsidP="005B4870">
            <w:pPr>
              <w:ind w:left="450" w:right="210"/>
              <w:rPr>
                <w:bCs/>
                <w:sz w:val="22"/>
              </w:rPr>
            </w:pPr>
          </w:p>
          <w:p w14:paraId="30721989" w14:textId="77777777" w:rsidR="009E3D19" w:rsidRPr="009E3D19" w:rsidRDefault="009E3D19" w:rsidP="005B4870">
            <w:pPr>
              <w:ind w:left="450"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>家屋半壊</w:t>
            </w:r>
            <w:r w:rsidRPr="009E3D19">
              <w:rPr>
                <w:rFonts w:hint="eastAsia"/>
                <w:bCs/>
                <w:sz w:val="22"/>
              </w:rPr>
              <w:t xml:space="preserve"> </w:t>
            </w:r>
          </w:p>
          <w:p w14:paraId="244A653A" w14:textId="77777777" w:rsidR="009E3D19" w:rsidRPr="009E3D19" w:rsidRDefault="009E3D19" w:rsidP="005B4870">
            <w:pPr>
              <w:ind w:left="450" w:right="210"/>
              <w:rPr>
                <w:bCs/>
                <w:sz w:val="22"/>
              </w:rPr>
            </w:pPr>
          </w:p>
          <w:p w14:paraId="551A2E59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 xml:space="preserve">　　家屋傾斜</w:t>
            </w:r>
            <w:r w:rsidRPr="009E3D19">
              <w:rPr>
                <w:rFonts w:hint="eastAsia"/>
                <w:bCs/>
                <w:sz w:val="22"/>
              </w:rPr>
              <w:t xml:space="preserve"> </w:t>
            </w:r>
          </w:p>
          <w:p w14:paraId="6870E2B9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</w:p>
          <w:p w14:paraId="4DB6BD9B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>２．家屋全焼</w:t>
            </w:r>
          </w:p>
          <w:p w14:paraId="7694BA72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</w:p>
          <w:p w14:paraId="42C1B122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 xml:space="preserve">　　家屋半焼　</w:t>
            </w:r>
          </w:p>
          <w:p w14:paraId="1BB539CC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</w:p>
          <w:p w14:paraId="127715CA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>３．床上浸水</w:t>
            </w:r>
          </w:p>
          <w:p w14:paraId="7D8B8F37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</w:p>
          <w:p w14:paraId="6E0230F5" w14:textId="77777777" w:rsidR="009E3D19" w:rsidRPr="009E3D19" w:rsidRDefault="009E3D19" w:rsidP="005B4870">
            <w:pPr>
              <w:ind w:right="210"/>
              <w:rPr>
                <w:bCs/>
                <w:sz w:val="22"/>
              </w:rPr>
            </w:pPr>
          </w:p>
          <w:p w14:paraId="651D0A22" w14:textId="77777777" w:rsidR="009E3D19" w:rsidRPr="009E3D19" w:rsidRDefault="009E3D19" w:rsidP="005B4870">
            <w:pPr>
              <w:widowControl/>
              <w:autoSpaceDE w:val="0"/>
              <w:autoSpaceDN w:val="0"/>
              <w:ind w:right="630"/>
              <w:rPr>
                <w:rFonts w:ascii="ＭＳ 明朝" w:eastAsia="ＭＳ 明朝" w:hAnsi="ＭＳ 明朝"/>
                <w:bCs/>
                <w:sz w:val="22"/>
              </w:rPr>
            </w:pPr>
            <w:r w:rsidRPr="009E3D19">
              <w:rPr>
                <w:rFonts w:hint="eastAsia"/>
                <w:bCs/>
                <w:sz w:val="22"/>
              </w:rPr>
              <w:t>４．その他</w:t>
            </w:r>
          </w:p>
        </w:tc>
        <w:tc>
          <w:tcPr>
            <w:tcW w:w="278" w:type="dxa"/>
            <w:vMerge/>
          </w:tcPr>
          <w:p w14:paraId="261AA02E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D19" w14:paraId="734069BE" w14:textId="77777777" w:rsidTr="009E3D19">
        <w:trPr>
          <w:trHeight w:val="1351"/>
        </w:trPr>
        <w:tc>
          <w:tcPr>
            <w:tcW w:w="279" w:type="dxa"/>
            <w:vMerge/>
            <w:tcBorders>
              <w:bottom w:val="nil"/>
            </w:tcBorders>
          </w:tcPr>
          <w:p w14:paraId="51AC42DA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5" w:type="dxa"/>
            <w:gridSpan w:val="2"/>
          </w:tcPr>
          <w:p w14:paraId="48CD9CBE" w14:textId="31559AEB" w:rsidR="009E3D19" w:rsidRDefault="009E3D19" w:rsidP="009E3D19">
            <w:pPr>
              <w:widowControl/>
              <w:autoSpaceDE w:val="0"/>
              <w:autoSpaceDN w:val="0"/>
              <w:ind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</w:rPr>
              <w:t>備</w:t>
            </w:r>
            <w:r w:rsidR="00A50B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278" w:type="dxa"/>
            <w:vMerge/>
          </w:tcPr>
          <w:p w14:paraId="1302F367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D19" w14:paraId="3C643711" w14:textId="77777777" w:rsidTr="005B4870">
        <w:trPr>
          <w:trHeight w:val="545"/>
        </w:trPr>
        <w:tc>
          <w:tcPr>
            <w:tcW w:w="8784" w:type="dxa"/>
            <w:gridSpan w:val="3"/>
            <w:tcBorders>
              <w:top w:val="nil"/>
              <w:right w:val="nil"/>
            </w:tcBorders>
          </w:tcPr>
          <w:p w14:paraId="7FE3EEE4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665094AA" w14:textId="77777777" w:rsidR="009E3D19" w:rsidRDefault="009E3D19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3E8747" w14:textId="4242F92B" w:rsidR="009137F2" w:rsidRPr="009137F2" w:rsidRDefault="009137F2" w:rsidP="00CC1267">
      <w:pPr>
        <w:rPr>
          <w:rFonts w:ascii="ＭＳ 明朝" w:eastAsia="ＭＳ 明朝" w:hAnsi="ＭＳ 明朝"/>
          <w:sz w:val="22"/>
        </w:rPr>
      </w:pPr>
    </w:p>
    <w:sectPr w:rsidR="009137F2" w:rsidRPr="009137F2" w:rsidSect="00DE37AF">
      <w:headerReference w:type="default" r:id="rId8"/>
      <w:footerReference w:type="default" r:id="rId9"/>
      <w:pgSz w:w="11907" w:h="16840" w:code="9"/>
      <w:pgMar w:top="1701" w:right="1134" w:bottom="1247" w:left="1701" w:header="851" w:footer="992" w:gutter="0"/>
      <w:pgNumType w:fmt="numberInDash" w:start="1"/>
      <w:cols w:space="425"/>
      <w:docGrid w:type="linesAndChars" w:linePitch="36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E889" w14:textId="77777777" w:rsidR="00863141" w:rsidRDefault="00863141" w:rsidP="0004554B">
      <w:r>
        <w:separator/>
      </w:r>
    </w:p>
  </w:endnote>
  <w:endnote w:type="continuationSeparator" w:id="0">
    <w:p w14:paraId="0A996EE2" w14:textId="77777777" w:rsidR="00863141" w:rsidRDefault="00863141" w:rsidP="0004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5AA7" w14:textId="77777777" w:rsidR="00DE37AF" w:rsidRDefault="00DE37AF" w:rsidP="00D96E9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2B47" w14:textId="77777777" w:rsidR="00863141" w:rsidRDefault="00863141" w:rsidP="0004554B">
      <w:r>
        <w:separator/>
      </w:r>
    </w:p>
  </w:footnote>
  <w:footnote w:type="continuationSeparator" w:id="0">
    <w:p w14:paraId="0FF9A5F3" w14:textId="77777777" w:rsidR="00863141" w:rsidRDefault="00863141" w:rsidP="0004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852" w14:textId="6637AFF5" w:rsidR="00DE37AF" w:rsidRDefault="00DE37AF" w:rsidP="00F364F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058"/>
    <w:multiLevelType w:val="hybridMultilevel"/>
    <w:tmpl w:val="F6D03226"/>
    <w:lvl w:ilvl="0" w:tplc="04090001">
      <w:start w:val="1"/>
      <w:numFmt w:val="bullet"/>
      <w:lvlText w:val=""/>
      <w:lvlJc w:val="left"/>
      <w:pPr>
        <w:ind w:left="11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" w15:restartNumberingAfterBreak="0">
    <w:nsid w:val="3A1A3B7F"/>
    <w:multiLevelType w:val="hybridMultilevel"/>
    <w:tmpl w:val="D6E82794"/>
    <w:lvl w:ilvl="0" w:tplc="02A85A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87B34"/>
    <w:multiLevelType w:val="hybridMultilevel"/>
    <w:tmpl w:val="B274B2FA"/>
    <w:lvl w:ilvl="0" w:tplc="FB12950E">
      <w:start w:val="1"/>
      <w:numFmt w:val="decimalFullWidth"/>
      <w:lvlText w:val="第%1条"/>
      <w:lvlJc w:val="left"/>
      <w:pPr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504CC"/>
    <w:multiLevelType w:val="hybridMultilevel"/>
    <w:tmpl w:val="A9D2878A"/>
    <w:lvl w:ilvl="0" w:tplc="3758A3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D97A87"/>
    <w:multiLevelType w:val="hybridMultilevel"/>
    <w:tmpl w:val="DF6015C0"/>
    <w:lvl w:ilvl="0" w:tplc="EE143536">
      <w:start w:val="1"/>
      <w:numFmt w:val="decimal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B9"/>
    <w:rsid w:val="00000F13"/>
    <w:rsid w:val="000025B1"/>
    <w:rsid w:val="000051F9"/>
    <w:rsid w:val="00011CE8"/>
    <w:rsid w:val="000123C6"/>
    <w:rsid w:val="00012487"/>
    <w:rsid w:val="00014BEF"/>
    <w:rsid w:val="00017E8A"/>
    <w:rsid w:val="000230F9"/>
    <w:rsid w:val="00025387"/>
    <w:rsid w:val="000262E8"/>
    <w:rsid w:val="0003043C"/>
    <w:rsid w:val="00033BD4"/>
    <w:rsid w:val="00033E85"/>
    <w:rsid w:val="00035F78"/>
    <w:rsid w:val="00041316"/>
    <w:rsid w:val="00043439"/>
    <w:rsid w:val="00043607"/>
    <w:rsid w:val="00043F06"/>
    <w:rsid w:val="000451D2"/>
    <w:rsid w:val="0004522B"/>
    <w:rsid w:val="0004554B"/>
    <w:rsid w:val="00045982"/>
    <w:rsid w:val="000466AE"/>
    <w:rsid w:val="0004680D"/>
    <w:rsid w:val="000478DB"/>
    <w:rsid w:val="00053B4E"/>
    <w:rsid w:val="00055A58"/>
    <w:rsid w:val="00056369"/>
    <w:rsid w:val="000655AB"/>
    <w:rsid w:val="000721DC"/>
    <w:rsid w:val="00074712"/>
    <w:rsid w:val="00074908"/>
    <w:rsid w:val="00081C65"/>
    <w:rsid w:val="00091E89"/>
    <w:rsid w:val="00094972"/>
    <w:rsid w:val="00096802"/>
    <w:rsid w:val="000978AB"/>
    <w:rsid w:val="00097F27"/>
    <w:rsid w:val="000A3B0C"/>
    <w:rsid w:val="000A3F83"/>
    <w:rsid w:val="000A4D01"/>
    <w:rsid w:val="000A71AE"/>
    <w:rsid w:val="000B32DD"/>
    <w:rsid w:val="000B3494"/>
    <w:rsid w:val="000C05A3"/>
    <w:rsid w:val="000C30A5"/>
    <w:rsid w:val="000D1518"/>
    <w:rsid w:val="000D4E87"/>
    <w:rsid w:val="000E14D1"/>
    <w:rsid w:val="000E7989"/>
    <w:rsid w:val="000F0A6E"/>
    <w:rsid w:val="000F1930"/>
    <w:rsid w:val="000F5FB6"/>
    <w:rsid w:val="000F7CCF"/>
    <w:rsid w:val="00101924"/>
    <w:rsid w:val="00104C43"/>
    <w:rsid w:val="001052C7"/>
    <w:rsid w:val="00110C63"/>
    <w:rsid w:val="0011360F"/>
    <w:rsid w:val="00114A49"/>
    <w:rsid w:val="00116011"/>
    <w:rsid w:val="00117255"/>
    <w:rsid w:val="00122397"/>
    <w:rsid w:val="00122D26"/>
    <w:rsid w:val="001241D4"/>
    <w:rsid w:val="0013093B"/>
    <w:rsid w:val="001309CB"/>
    <w:rsid w:val="001313DC"/>
    <w:rsid w:val="001356DA"/>
    <w:rsid w:val="001364F0"/>
    <w:rsid w:val="00140505"/>
    <w:rsid w:val="00140D08"/>
    <w:rsid w:val="00142366"/>
    <w:rsid w:val="0014794B"/>
    <w:rsid w:val="00150A54"/>
    <w:rsid w:val="00155680"/>
    <w:rsid w:val="001632B5"/>
    <w:rsid w:val="00164DBD"/>
    <w:rsid w:val="001752A6"/>
    <w:rsid w:val="0017740A"/>
    <w:rsid w:val="00177A0E"/>
    <w:rsid w:val="00182001"/>
    <w:rsid w:val="001823BE"/>
    <w:rsid w:val="00186F5D"/>
    <w:rsid w:val="001923CD"/>
    <w:rsid w:val="00194252"/>
    <w:rsid w:val="001A0B6D"/>
    <w:rsid w:val="001A1BC4"/>
    <w:rsid w:val="001A1DD3"/>
    <w:rsid w:val="001A5201"/>
    <w:rsid w:val="001B1568"/>
    <w:rsid w:val="001B24C9"/>
    <w:rsid w:val="001B4A0E"/>
    <w:rsid w:val="001B69F0"/>
    <w:rsid w:val="001C18A6"/>
    <w:rsid w:val="001C74E4"/>
    <w:rsid w:val="001D0946"/>
    <w:rsid w:val="001D384D"/>
    <w:rsid w:val="001D3FAE"/>
    <w:rsid w:val="001E05F4"/>
    <w:rsid w:val="001E4925"/>
    <w:rsid w:val="001E5C65"/>
    <w:rsid w:val="001E77EA"/>
    <w:rsid w:val="001F03E1"/>
    <w:rsid w:val="001F341F"/>
    <w:rsid w:val="001F5492"/>
    <w:rsid w:val="001F5A51"/>
    <w:rsid w:val="001F5D0A"/>
    <w:rsid w:val="001F61FB"/>
    <w:rsid w:val="00202168"/>
    <w:rsid w:val="002064D4"/>
    <w:rsid w:val="00210EBE"/>
    <w:rsid w:val="00214D22"/>
    <w:rsid w:val="00220D61"/>
    <w:rsid w:val="00230605"/>
    <w:rsid w:val="00230D59"/>
    <w:rsid w:val="00234968"/>
    <w:rsid w:val="00241E01"/>
    <w:rsid w:val="00241ED4"/>
    <w:rsid w:val="00251BA6"/>
    <w:rsid w:val="002533A0"/>
    <w:rsid w:val="002548F0"/>
    <w:rsid w:val="00256054"/>
    <w:rsid w:val="00257C47"/>
    <w:rsid w:val="002602B1"/>
    <w:rsid w:val="002610B6"/>
    <w:rsid w:val="00262D03"/>
    <w:rsid w:val="00263813"/>
    <w:rsid w:val="002651A6"/>
    <w:rsid w:val="002662DE"/>
    <w:rsid w:val="002727F0"/>
    <w:rsid w:val="00274B75"/>
    <w:rsid w:val="002811D3"/>
    <w:rsid w:val="00286AC2"/>
    <w:rsid w:val="00286C01"/>
    <w:rsid w:val="0028714E"/>
    <w:rsid w:val="002932BF"/>
    <w:rsid w:val="0029471E"/>
    <w:rsid w:val="00297648"/>
    <w:rsid w:val="002A1B96"/>
    <w:rsid w:val="002A54ED"/>
    <w:rsid w:val="002B4404"/>
    <w:rsid w:val="002C27FA"/>
    <w:rsid w:val="002C2B3B"/>
    <w:rsid w:val="002C741C"/>
    <w:rsid w:val="002D4454"/>
    <w:rsid w:val="002E0875"/>
    <w:rsid w:val="002E325D"/>
    <w:rsid w:val="002E3503"/>
    <w:rsid w:val="002E476D"/>
    <w:rsid w:val="002E4E02"/>
    <w:rsid w:val="002E58AC"/>
    <w:rsid w:val="002F18E5"/>
    <w:rsid w:val="002F4E69"/>
    <w:rsid w:val="002F6F8D"/>
    <w:rsid w:val="00307731"/>
    <w:rsid w:val="00310B8D"/>
    <w:rsid w:val="00310D3C"/>
    <w:rsid w:val="00311504"/>
    <w:rsid w:val="003129A0"/>
    <w:rsid w:val="00312B88"/>
    <w:rsid w:val="00314004"/>
    <w:rsid w:val="00320216"/>
    <w:rsid w:val="00321B4B"/>
    <w:rsid w:val="0032274B"/>
    <w:rsid w:val="003249D5"/>
    <w:rsid w:val="0033309C"/>
    <w:rsid w:val="003335CC"/>
    <w:rsid w:val="00334570"/>
    <w:rsid w:val="00335403"/>
    <w:rsid w:val="00337778"/>
    <w:rsid w:val="00337C82"/>
    <w:rsid w:val="00341F1A"/>
    <w:rsid w:val="0035255C"/>
    <w:rsid w:val="00353D91"/>
    <w:rsid w:val="00356ADD"/>
    <w:rsid w:val="00360F43"/>
    <w:rsid w:val="00365405"/>
    <w:rsid w:val="00365901"/>
    <w:rsid w:val="00370DD4"/>
    <w:rsid w:val="00372027"/>
    <w:rsid w:val="003752EF"/>
    <w:rsid w:val="00377F05"/>
    <w:rsid w:val="003822E9"/>
    <w:rsid w:val="00387644"/>
    <w:rsid w:val="003924C0"/>
    <w:rsid w:val="00394C57"/>
    <w:rsid w:val="00396604"/>
    <w:rsid w:val="00397E20"/>
    <w:rsid w:val="00397E62"/>
    <w:rsid w:val="003A043A"/>
    <w:rsid w:val="003A11B3"/>
    <w:rsid w:val="003A186F"/>
    <w:rsid w:val="003A36BB"/>
    <w:rsid w:val="003A4DA0"/>
    <w:rsid w:val="003B2793"/>
    <w:rsid w:val="003C454C"/>
    <w:rsid w:val="003C66E7"/>
    <w:rsid w:val="003C7E21"/>
    <w:rsid w:val="003D0CC5"/>
    <w:rsid w:val="003D14C3"/>
    <w:rsid w:val="003D2338"/>
    <w:rsid w:val="003D32D5"/>
    <w:rsid w:val="003D3587"/>
    <w:rsid w:val="003E25AA"/>
    <w:rsid w:val="003E2BD4"/>
    <w:rsid w:val="003E3BA9"/>
    <w:rsid w:val="003E43A6"/>
    <w:rsid w:val="003E5A5B"/>
    <w:rsid w:val="003E6E22"/>
    <w:rsid w:val="003F6F53"/>
    <w:rsid w:val="00400B01"/>
    <w:rsid w:val="00405317"/>
    <w:rsid w:val="004124FC"/>
    <w:rsid w:val="004136F9"/>
    <w:rsid w:val="004144CD"/>
    <w:rsid w:val="004152CA"/>
    <w:rsid w:val="00417AE0"/>
    <w:rsid w:val="00421C93"/>
    <w:rsid w:val="00422C85"/>
    <w:rsid w:val="00423443"/>
    <w:rsid w:val="00424373"/>
    <w:rsid w:val="00434505"/>
    <w:rsid w:val="004379E5"/>
    <w:rsid w:val="00442AA2"/>
    <w:rsid w:val="004461E9"/>
    <w:rsid w:val="00447898"/>
    <w:rsid w:val="004510B6"/>
    <w:rsid w:val="00454CEC"/>
    <w:rsid w:val="0045540A"/>
    <w:rsid w:val="00461A00"/>
    <w:rsid w:val="00462111"/>
    <w:rsid w:val="0046224D"/>
    <w:rsid w:val="00463184"/>
    <w:rsid w:val="00463596"/>
    <w:rsid w:val="00464CF9"/>
    <w:rsid w:val="00472F9C"/>
    <w:rsid w:val="00490A74"/>
    <w:rsid w:val="00495D4A"/>
    <w:rsid w:val="00497D4F"/>
    <w:rsid w:val="004A0124"/>
    <w:rsid w:val="004B013A"/>
    <w:rsid w:val="004B08A9"/>
    <w:rsid w:val="004B2C40"/>
    <w:rsid w:val="004C11F2"/>
    <w:rsid w:val="004C337E"/>
    <w:rsid w:val="004C727F"/>
    <w:rsid w:val="004C7A9D"/>
    <w:rsid w:val="004D0AC1"/>
    <w:rsid w:val="004D2D49"/>
    <w:rsid w:val="004D4B6F"/>
    <w:rsid w:val="004D67F3"/>
    <w:rsid w:val="004D7CFA"/>
    <w:rsid w:val="004E2806"/>
    <w:rsid w:val="004E29DB"/>
    <w:rsid w:val="004E3FD0"/>
    <w:rsid w:val="004E645F"/>
    <w:rsid w:val="004E7FF7"/>
    <w:rsid w:val="004F13FE"/>
    <w:rsid w:val="004F36A6"/>
    <w:rsid w:val="004F4014"/>
    <w:rsid w:val="004F5F9B"/>
    <w:rsid w:val="004F6AB4"/>
    <w:rsid w:val="00500B34"/>
    <w:rsid w:val="00503210"/>
    <w:rsid w:val="00514AFE"/>
    <w:rsid w:val="00514E09"/>
    <w:rsid w:val="00515B77"/>
    <w:rsid w:val="0052026E"/>
    <w:rsid w:val="005203B1"/>
    <w:rsid w:val="005208D1"/>
    <w:rsid w:val="005220FB"/>
    <w:rsid w:val="00522D55"/>
    <w:rsid w:val="00526790"/>
    <w:rsid w:val="00533CE1"/>
    <w:rsid w:val="00534EDD"/>
    <w:rsid w:val="005401F9"/>
    <w:rsid w:val="0054380D"/>
    <w:rsid w:val="00543C06"/>
    <w:rsid w:val="0054615E"/>
    <w:rsid w:val="005474E8"/>
    <w:rsid w:val="005475B0"/>
    <w:rsid w:val="00551C87"/>
    <w:rsid w:val="00551DAF"/>
    <w:rsid w:val="00554451"/>
    <w:rsid w:val="00556A35"/>
    <w:rsid w:val="0055703D"/>
    <w:rsid w:val="0056144C"/>
    <w:rsid w:val="00562A34"/>
    <w:rsid w:val="00562CA8"/>
    <w:rsid w:val="00572EE9"/>
    <w:rsid w:val="00573A5E"/>
    <w:rsid w:val="005749CB"/>
    <w:rsid w:val="00577325"/>
    <w:rsid w:val="00577C97"/>
    <w:rsid w:val="00577FE3"/>
    <w:rsid w:val="00582874"/>
    <w:rsid w:val="005831EE"/>
    <w:rsid w:val="0058504E"/>
    <w:rsid w:val="005862F1"/>
    <w:rsid w:val="005875C1"/>
    <w:rsid w:val="00587E93"/>
    <w:rsid w:val="00592AD9"/>
    <w:rsid w:val="00596295"/>
    <w:rsid w:val="00597F4E"/>
    <w:rsid w:val="005A1F8E"/>
    <w:rsid w:val="005A4365"/>
    <w:rsid w:val="005A6034"/>
    <w:rsid w:val="005B1134"/>
    <w:rsid w:val="005B4870"/>
    <w:rsid w:val="005C1753"/>
    <w:rsid w:val="005C54FD"/>
    <w:rsid w:val="005C7BF9"/>
    <w:rsid w:val="005D0B56"/>
    <w:rsid w:val="005D0BA0"/>
    <w:rsid w:val="005D1A5F"/>
    <w:rsid w:val="005D3A54"/>
    <w:rsid w:val="005D3EA3"/>
    <w:rsid w:val="005D6634"/>
    <w:rsid w:val="005D71DD"/>
    <w:rsid w:val="005E162C"/>
    <w:rsid w:val="005E2814"/>
    <w:rsid w:val="005E6FF6"/>
    <w:rsid w:val="005F13CF"/>
    <w:rsid w:val="005F2BFF"/>
    <w:rsid w:val="005F3761"/>
    <w:rsid w:val="005F444E"/>
    <w:rsid w:val="005F5FEE"/>
    <w:rsid w:val="005F7C61"/>
    <w:rsid w:val="006027C1"/>
    <w:rsid w:val="00610580"/>
    <w:rsid w:val="00610A26"/>
    <w:rsid w:val="006129CE"/>
    <w:rsid w:val="00614211"/>
    <w:rsid w:val="00624D80"/>
    <w:rsid w:val="00624F7E"/>
    <w:rsid w:val="006322CE"/>
    <w:rsid w:val="006326AC"/>
    <w:rsid w:val="006345CF"/>
    <w:rsid w:val="00641E58"/>
    <w:rsid w:val="006501A5"/>
    <w:rsid w:val="00651471"/>
    <w:rsid w:val="0065250A"/>
    <w:rsid w:val="006555CF"/>
    <w:rsid w:val="00655614"/>
    <w:rsid w:val="00655B3A"/>
    <w:rsid w:val="00655FE5"/>
    <w:rsid w:val="0066080C"/>
    <w:rsid w:val="00660D60"/>
    <w:rsid w:val="00666F55"/>
    <w:rsid w:val="00674BE9"/>
    <w:rsid w:val="00675893"/>
    <w:rsid w:val="00677A42"/>
    <w:rsid w:val="006803D2"/>
    <w:rsid w:val="006807FD"/>
    <w:rsid w:val="0068099D"/>
    <w:rsid w:val="00680C9F"/>
    <w:rsid w:val="00683889"/>
    <w:rsid w:val="00690B6C"/>
    <w:rsid w:val="006917ED"/>
    <w:rsid w:val="0069532A"/>
    <w:rsid w:val="006A031D"/>
    <w:rsid w:val="006A1DB9"/>
    <w:rsid w:val="006A24AF"/>
    <w:rsid w:val="006A430E"/>
    <w:rsid w:val="006A44F7"/>
    <w:rsid w:val="006A576B"/>
    <w:rsid w:val="006C3D09"/>
    <w:rsid w:val="006C7DFB"/>
    <w:rsid w:val="006D0676"/>
    <w:rsid w:val="006D1B5B"/>
    <w:rsid w:val="006D308F"/>
    <w:rsid w:val="006D516F"/>
    <w:rsid w:val="006D62EA"/>
    <w:rsid w:val="006E5AA1"/>
    <w:rsid w:val="006F02D8"/>
    <w:rsid w:val="006F1732"/>
    <w:rsid w:val="006F441B"/>
    <w:rsid w:val="006F7362"/>
    <w:rsid w:val="007029BB"/>
    <w:rsid w:val="00703B89"/>
    <w:rsid w:val="00705BE2"/>
    <w:rsid w:val="00706635"/>
    <w:rsid w:val="00706DA9"/>
    <w:rsid w:val="00706FCA"/>
    <w:rsid w:val="00707779"/>
    <w:rsid w:val="00707D36"/>
    <w:rsid w:val="007122BE"/>
    <w:rsid w:val="00714E19"/>
    <w:rsid w:val="007209EF"/>
    <w:rsid w:val="00723ECC"/>
    <w:rsid w:val="007242B6"/>
    <w:rsid w:val="0072493A"/>
    <w:rsid w:val="00724BFD"/>
    <w:rsid w:val="007251DB"/>
    <w:rsid w:val="007346BB"/>
    <w:rsid w:val="007350E4"/>
    <w:rsid w:val="007372B2"/>
    <w:rsid w:val="0074725B"/>
    <w:rsid w:val="00752A9C"/>
    <w:rsid w:val="00754932"/>
    <w:rsid w:val="00757629"/>
    <w:rsid w:val="00760002"/>
    <w:rsid w:val="00765C23"/>
    <w:rsid w:val="00767AA3"/>
    <w:rsid w:val="00767D96"/>
    <w:rsid w:val="0077254B"/>
    <w:rsid w:val="0077674D"/>
    <w:rsid w:val="00776D22"/>
    <w:rsid w:val="0077720D"/>
    <w:rsid w:val="007858FD"/>
    <w:rsid w:val="00791683"/>
    <w:rsid w:val="0079207F"/>
    <w:rsid w:val="00796772"/>
    <w:rsid w:val="007A2568"/>
    <w:rsid w:val="007A2D29"/>
    <w:rsid w:val="007A6521"/>
    <w:rsid w:val="007A68AC"/>
    <w:rsid w:val="007B249D"/>
    <w:rsid w:val="007B54EE"/>
    <w:rsid w:val="007C0C45"/>
    <w:rsid w:val="007C27C3"/>
    <w:rsid w:val="007C4D34"/>
    <w:rsid w:val="007C4EA8"/>
    <w:rsid w:val="007C504D"/>
    <w:rsid w:val="007D109C"/>
    <w:rsid w:val="007D20D0"/>
    <w:rsid w:val="007D730F"/>
    <w:rsid w:val="007E1C88"/>
    <w:rsid w:val="007F1A6F"/>
    <w:rsid w:val="007F2FA4"/>
    <w:rsid w:val="00801471"/>
    <w:rsid w:val="00803E19"/>
    <w:rsid w:val="00805A4B"/>
    <w:rsid w:val="00811E44"/>
    <w:rsid w:val="008149CE"/>
    <w:rsid w:val="00814A4F"/>
    <w:rsid w:val="00815ED3"/>
    <w:rsid w:val="008178A9"/>
    <w:rsid w:val="00820B3F"/>
    <w:rsid w:val="008229EA"/>
    <w:rsid w:val="00822BBD"/>
    <w:rsid w:val="00822CF9"/>
    <w:rsid w:val="00825B64"/>
    <w:rsid w:val="008263AC"/>
    <w:rsid w:val="008267DF"/>
    <w:rsid w:val="00831150"/>
    <w:rsid w:val="00836348"/>
    <w:rsid w:val="00842338"/>
    <w:rsid w:val="00844AF5"/>
    <w:rsid w:val="00845102"/>
    <w:rsid w:val="00845379"/>
    <w:rsid w:val="008464C5"/>
    <w:rsid w:val="00850C55"/>
    <w:rsid w:val="00861992"/>
    <w:rsid w:val="00863141"/>
    <w:rsid w:val="00863799"/>
    <w:rsid w:val="008660FC"/>
    <w:rsid w:val="008672B3"/>
    <w:rsid w:val="00870B82"/>
    <w:rsid w:val="00890B65"/>
    <w:rsid w:val="00893A86"/>
    <w:rsid w:val="0089768C"/>
    <w:rsid w:val="008A22AF"/>
    <w:rsid w:val="008A3684"/>
    <w:rsid w:val="008A5B02"/>
    <w:rsid w:val="008B1B33"/>
    <w:rsid w:val="008B5618"/>
    <w:rsid w:val="008B7A03"/>
    <w:rsid w:val="008C2650"/>
    <w:rsid w:val="008D1302"/>
    <w:rsid w:val="008D39EB"/>
    <w:rsid w:val="008D5C07"/>
    <w:rsid w:val="008D792B"/>
    <w:rsid w:val="008E2151"/>
    <w:rsid w:val="008E4E9F"/>
    <w:rsid w:val="008E6760"/>
    <w:rsid w:val="008E6AB6"/>
    <w:rsid w:val="008F3026"/>
    <w:rsid w:val="008F43EA"/>
    <w:rsid w:val="008F5F10"/>
    <w:rsid w:val="009026EA"/>
    <w:rsid w:val="0090458E"/>
    <w:rsid w:val="00911568"/>
    <w:rsid w:val="009119D4"/>
    <w:rsid w:val="009137F2"/>
    <w:rsid w:val="00916159"/>
    <w:rsid w:val="00916968"/>
    <w:rsid w:val="00916CBF"/>
    <w:rsid w:val="00917F78"/>
    <w:rsid w:val="00922D01"/>
    <w:rsid w:val="00926CCA"/>
    <w:rsid w:val="00931A6C"/>
    <w:rsid w:val="00934B9F"/>
    <w:rsid w:val="009351DB"/>
    <w:rsid w:val="00937EBF"/>
    <w:rsid w:val="00937F68"/>
    <w:rsid w:val="009425C7"/>
    <w:rsid w:val="00943730"/>
    <w:rsid w:val="00943B9B"/>
    <w:rsid w:val="00945EFB"/>
    <w:rsid w:val="00953A51"/>
    <w:rsid w:val="00953FAA"/>
    <w:rsid w:val="00955C92"/>
    <w:rsid w:val="009565C6"/>
    <w:rsid w:val="00960A51"/>
    <w:rsid w:val="00966E56"/>
    <w:rsid w:val="0097312A"/>
    <w:rsid w:val="009826D2"/>
    <w:rsid w:val="009856A7"/>
    <w:rsid w:val="009858BE"/>
    <w:rsid w:val="00986713"/>
    <w:rsid w:val="00987FF8"/>
    <w:rsid w:val="00991396"/>
    <w:rsid w:val="00992237"/>
    <w:rsid w:val="0099344E"/>
    <w:rsid w:val="00997079"/>
    <w:rsid w:val="00997F78"/>
    <w:rsid w:val="009B1667"/>
    <w:rsid w:val="009B2842"/>
    <w:rsid w:val="009B44ED"/>
    <w:rsid w:val="009B4F88"/>
    <w:rsid w:val="009B75F3"/>
    <w:rsid w:val="009C116C"/>
    <w:rsid w:val="009C285B"/>
    <w:rsid w:val="009C5A65"/>
    <w:rsid w:val="009C753A"/>
    <w:rsid w:val="009D0138"/>
    <w:rsid w:val="009D0F46"/>
    <w:rsid w:val="009D24A1"/>
    <w:rsid w:val="009D2EB4"/>
    <w:rsid w:val="009D2F7F"/>
    <w:rsid w:val="009D3CB3"/>
    <w:rsid w:val="009D423D"/>
    <w:rsid w:val="009D488B"/>
    <w:rsid w:val="009D54AA"/>
    <w:rsid w:val="009D58B1"/>
    <w:rsid w:val="009D74B6"/>
    <w:rsid w:val="009E3D19"/>
    <w:rsid w:val="009F0E99"/>
    <w:rsid w:val="00A05805"/>
    <w:rsid w:val="00A111F8"/>
    <w:rsid w:val="00A123FB"/>
    <w:rsid w:val="00A13046"/>
    <w:rsid w:val="00A133FE"/>
    <w:rsid w:val="00A1444B"/>
    <w:rsid w:val="00A22C31"/>
    <w:rsid w:val="00A22F1B"/>
    <w:rsid w:val="00A23E5D"/>
    <w:rsid w:val="00A24160"/>
    <w:rsid w:val="00A26E4E"/>
    <w:rsid w:val="00A27B62"/>
    <w:rsid w:val="00A32B18"/>
    <w:rsid w:val="00A3380B"/>
    <w:rsid w:val="00A33D1D"/>
    <w:rsid w:val="00A35D73"/>
    <w:rsid w:val="00A35DBF"/>
    <w:rsid w:val="00A373B9"/>
    <w:rsid w:val="00A50AE4"/>
    <w:rsid w:val="00A50B4C"/>
    <w:rsid w:val="00A5269C"/>
    <w:rsid w:val="00A5661C"/>
    <w:rsid w:val="00A568C8"/>
    <w:rsid w:val="00A60869"/>
    <w:rsid w:val="00A61C41"/>
    <w:rsid w:val="00A64FA7"/>
    <w:rsid w:val="00A67076"/>
    <w:rsid w:val="00A73AB3"/>
    <w:rsid w:val="00A771AD"/>
    <w:rsid w:val="00A804C2"/>
    <w:rsid w:val="00A8329A"/>
    <w:rsid w:val="00A83678"/>
    <w:rsid w:val="00A85109"/>
    <w:rsid w:val="00A85139"/>
    <w:rsid w:val="00A85C41"/>
    <w:rsid w:val="00A87774"/>
    <w:rsid w:val="00A87FDE"/>
    <w:rsid w:val="00A909A2"/>
    <w:rsid w:val="00A94292"/>
    <w:rsid w:val="00A94B00"/>
    <w:rsid w:val="00A956DE"/>
    <w:rsid w:val="00A95791"/>
    <w:rsid w:val="00A95D81"/>
    <w:rsid w:val="00AA0E11"/>
    <w:rsid w:val="00AA6CBC"/>
    <w:rsid w:val="00AA7EBB"/>
    <w:rsid w:val="00AB2E79"/>
    <w:rsid w:val="00AB69D7"/>
    <w:rsid w:val="00AC031F"/>
    <w:rsid w:val="00AC27F8"/>
    <w:rsid w:val="00AC6307"/>
    <w:rsid w:val="00AC653D"/>
    <w:rsid w:val="00AD3DED"/>
    <w:rsid w:val="00AD7534"/>
    <w:rsid w:val="00AE0D96"/>
    <w:rsid w:val="00AF3CE0"/>
    <w:rsid w:val="00AF3F40"/>
    <w:rsid w:val="00AF4AB1"/>
    <w:rsid w:val="00AF67ED"/>
    <w:rsid w:val="00B0675D"/>
    <w:rsid w:val="00B11A10"/>
    <w:rsid w:val="00B1364E"/>
    <w:rsid w:val="00B15D29"/>
    <w:rsid w:val="00B207C9"/>
    <w:rsid w:val="00B22444"/>
    <w:rsid w:val="00B2267F"/>
    <w:rsid w:val="00B24E1A"/>
    <w:rsid w:val="00B32567"/>
    <w:rsid w:val="00B35192"/>
    <w:rsid w:val="00B36841"/>
    <w:rsid w:val="00B40FB7"/>
    <w:rsid w:val="00B42739"/>
    <w:rsid w:val="00B47651"/>
    <w:rsid w:val="00B47DFB"/>
    <w:rsid w:val="00B51E95"/>
    <w:rsid w:val="00B533B7"/>
    <w:rsid w:val="00B60B93"/>
    <w:rsid w:val="00B6516F"/>
    <w:rsid w:val="00B677E7"/>
    <w:rsid w:val="00B67881"/>
    <w:rsid w:val="00B700FB"/>
    <w:rsid w:val="00B72F98"/>
    <w:rsid w:val="00B76A7E"/>
    <w:rsid w:val="00B85B40"/>
    <w:rsid w:val="00B86122"/>
    <w:rsid w:val="00B87105"/>
    <w:rsid w:val="00BA3714"/>
    <w:rsid w:val="00BB7A48"/>
    <w:rsid w:val="00BC2114"/>
    <w:rsid w:val="00BC2B2E"/>
    <w:rsid w:val="00BC5F42"/>
    <w:rsid w:val="00BC7566"/>
    <w:rsid w:val="00BD3A18"/>
    <w:rsid w:val="00BD49E2"/>
    <w:rsid w:val="00BE4276"/>
    <w:rsid w:val="00BF1FB5"/>
    <w:rsid w:val="00BF231D"/>
    <w:rsid w:val="00BF76B6"/>
    <w:rsid w:val="00C00BA6"/>
    <w:rsid w:val="00C03A54"/>
    <w:rsid w:val="00C05D9D"/>
    <w:rsid w:val="00C0743E"/>
    <w:rsid w:val="00C144ED"/>
    <w:rsid w:val="00C147BA"/>
    <w:rsid w:val="00C15526"/>
    <w:rsid w:val="00C15741"/>
    <w:rsid w:val="00C20378"/>
    <w:rsid w:val="00C22119"/>
    <w:rsid w:val="00C226BB"/>
    <w:rsid w:val="00C23D34"/>
    <w:rsid w:val="00C30EA4"/>
    <w:rsid w:val="00C37569"/>
    <w:rsid w:val="00C42C1B"/>
    <w:rsid w:val="00C445E7"/>
    <w:rsid w:val="00C4578B"/>
    <w:rsid w:val="00C45A96"/>
    <w:rsid w:val="00C46A7B"/>
    <w:rsid w:val="00C474BC"/>
    <w:rsid w:val="00C51EA8"/>
    <w:rsid w:val="00C54EAB"/>
    <w:rsid w:val="00C5610B"/>
    <w:rsid w:val="00C56474"/>
    <w:rsid w:val="00C5688B"/>
    <w:rsid w:val="00C61BA6"/>
    <w:rsid w:val="00C7011C"/>
    <w:rsid w:val="00C71D45"/>
    <w:rsid w:val="00C74536"/>
    <w:rsid w:val="00C74B24"/>
    <w:rsid w:val="00C75BF0"/>
    <w:rsid w:val="00C8245C"/>
    <w:rsid w:val="00C90EDA"/>
    <w:rsid w:val="00C94CA6"/>
    <w:rsid w:val="00C94FA4"/>
    <w:rsid w:val="00C950AB"/>
    <w:rsid w:val="00CA26BB"/>
    <w:rsid w:val="00CA76E6"/>
    <w:rsid w:val="00CA7E0E"/>
    <w:rsid w:val="00CB40FB"/>
    <w:rsid w:val="00CB598B"/>
    <w:rsid w:val="00CB5D85"/>
    <w:rsid w:val="00CB6350"/>
    <w:rsid w:val="00CC1267"/>
    <w:rsid w:val="00CC3FBF"/>
    <w:rsid w:val="00CC777E"/>
    <w:rsid w:val="00CD01CC"/>
    <w:rsid w:val="00CD19C6"/>
    <w:rsid w:val="00CD52FB"/>
    <w:rsid w:val="00CE1D1A"/>
    <w:rsid w:val="00CE3EED"/>
    <w:rsid w:val="00CE4163"/>
    <w:rsid w:val="00CE7AFC"/>
    <w:rsid w:val="00CF2291"/>
    <w:rsid w:val="00CF29B3"/>
    <w:rsid w:val="00CF372A"/>
    <w:rsid w:val="00CF6427"/>
    <w:rsid w:val="00D01154"/>
    <w:rsid w:val="00D01854"/>
    <w:rsid w:val="00D039D4"/>
    <w:rsid w:val="00D07676"/>
    <w:rsid w:val="00D1182B"/>
    <w:rsid w:val="00D124C9"/>
    <w:rsid w:val="00D12884"/>
    <w:rsid w:val="00D20F8E"/>
    <w:rsid w:val="00D2185F"/>
    <w:rsid w:val="00D2223E"/>
    <w:rsid w:val="00D26341"/>
    <w:rsid w:val="00D27D6F"/>
    <w:rsid w:val="00D27D8B"/>
    <w:rsid w:val="00D30FC0"/>
    <w:rsid w:val="00D329F0"/>
    <w:rsid w:val="00D33170"/>
    <w:rsid w:val="00D343A8"/>
    <w:rsid w:val="00D34918"/>
    <w:rsid w:val="00D371FE"/>
    <w:rsid w:val="00D416C6"/>
    <w:rsid w:val="00D41AF3"/>
    <w:rsid w:val="00D45C78"/>
    <w:rsid w:val="00D467AF"/>
    <w:rsid w:val="00D51DCF"/>
    <w:rsid w:val="00D54351"/>
    <w:rsid w:val="00D54485"/>
    <w:rsid w:val="00D546EE"/>
    <w:rsid w:val="00D54752"/>
    <w:rsid w:val="00D55A5C"/>
    <w:rsid w:val="00D57CA3"/>
    <w:rsid w:val="00D62BB9"/>
    <w:rsid w:val="00D63B25"/>
    <w:rsid w:val="00D66E5D"/>
    <w:rsid w:val="00D721F7"/>
    <w:rsid w:val="00D7300F"/>
    <w:rsid w:val="00D7314F"/>
    <w:rsid w:val="00D735FE"/>
    <w:rsid w:val="00D73672"/>
    <w:rsid w:val="00D743C9"/>
    <w:rsid w:val="00D762A8"/>
    <w:rsid w:val="00D84732"/>
    <w:rsid w:val="00D864A7"/>
    <w:rsid w:val="00D8789F"/>
    <w:rsid w:val="00D87C18"/>
    <w:rsid w:val="00D927D2"/>
    <w:rsid w:val="00D93188"/>
    <w:rsid w:val="00D938AF"/>
    <w:rsid w:val="00D96E9E"/>
    <w:rsid w:val="00DA0421"/>
    <w:rsid w:val="00DA29AA"/>
    <w:rsid w:val="00DA38C7"/>
    <w:rsid w:val="00DA56E0"/>
    <w:rsid w:val="00DC0983"/>
    <w:rsid w:val="00DC1D84"/>
    <w:rsid w:val="00DD35EE"/>
    <w:rsid w:val="00DE37AF"/>
    <w:rsid w:val="00DF3829"/>
    <w:rsid w:val="00DF5FBA"/>
    <w:rsid w:val="00E01082"/>
    <w:rsid w:val="00E04897"/>
    <w:rsid w:val="00E066A0"/>
    <w:rsid w:val="00E1216A"/>
    <w:rsid w:val="00E149D9"/>
    <w:rsid w:val="00E1604A"/>
    <w:rsid w:val="00E20A0D"/>
    <w:rsid w:val="00E220E5"/>
    <w:rsid w:val="00E22197"/>
    <w:rsid w:val="00E33478"/>
    <w:rsid w:val="00E34D38"/>
    <w:rsid w:val="00E370AB"/>
    <w:rsid w:val="00E425A4"/>
    <w:rsid w:val="00E470E4"/>
    <w:rsid w:val="00E47172"/>
    <w:rsid w:val="00E4734E"/>
    <w:rsid w:val="00E50B2B"/>
    <w:rsid w:val="00E5412E"/>
    <w:rsid w:val="00E56492"/>
    <w:rsid w:val="00E57BB1"/>
    <w:rsid w:val="00E62B6B"/>
    <w:rsid w:val="00E636AC"/>
    <w:rsid w:val="00E67021"/>
    <w:rsid w:val="00E67573"/>
    <w:rsid w:val="00E724FF"/>
    <w:rsid w:val="00E72850"/>
    <w:rsid w:val="00E7384B"/>
    <w:rsid w:val="00E76828"/>
    <w:rsid w:val="00E77A83"/>
    <w:rsid w:val="00E81282"/>
    <w:rsid w:val="00E81305"/>
    <w:rsid w:val="00E82557"/>
    <w:rsid w:val="00E8793F"/>
    <w:rsid w:val="00E914B8"/>
    <w:rsid w:val="00E93D2A"/>
    <w:rsid w:val="00E956DE"/>
    <w:rsid w:val="00EA158C"/>
    <w:rsid w:val="00EA20FD"/>
    <w:rsid w:val="00EA4DCA"/>
    <w:rsid w:val="00EA6AD4"/>
    <w:rsid w:val="00EB14E9"/>
    <w:rsid w:val="00EB241D"/>
    <w:rsid w:val="00EB63FF"/>
    <w:rsid w:val="00EC1023"/>
    <w:rsid w:val="00EC15DE"/>
    <w:rsid w:val="00EC25D8"/>
    <w:rsid w:val="00EC5D9B"/>
    <w:rsid w:val="00EC7789"/>
    <w:rsid w:val="00ED0BF6"/>
    <w:rsid w:val="00ED29CC"/>
    <w:rsid w:val="00ED46A5"/>
    <w:rsid w:val="00ED5B8B"/>
    <w:rsid w:val="00ED7A85"/>
    <w:rsid w:val="00EE1BF1"/>
    <w:rsid w:val="00EE2461"/>
    <w:rsid w:val="00EE5782"/>
    <w:rsid w:val="00EE5C2B"/>
    <w:rsid w:val="00EF1633"/>
    <w:rsid w:val="00EF3D99"/>
    <w:rsid w:val="00F00403"/>
    <w:rsid w:val="00F04AE4"/>
    <w:rsid w:val="00F0521D"/>
    <w:rsid w:val="00F05C68"/>
    <w:rsid w:val="00F07831"/>
    <w:rsid w:val="00F07AD3"/>
    <w:rsid w:val="00F143A6"/>
    <w:rsid w:val="00F14964"/>
    <w:rsid w:val="00F17EE4"/>
    <w:rsid w:val="00F207E3"/>
    <w:rsid w:val="00F228D5"/>
    <w:rsid w:val="00F229B0"/>
    <w:rsid w:val="00F2361E"/>
    <w:rsid w:val="00F24BD8"/>
    <w:rsid w:val="00F252B0"/>
    <w:rsid w:val="00F26D22"/>
    <w:rsid w:val="00F26FBB"/>
    <w:rsid w:val="00F31875"/>
    <w:rsid w:val="00F34CD7"/>
    <w:rsid w:val="00F35299"/>
    <w:rsid w:val="00F364FF"/>
    <w:rsid w:val="00F36B55"/>
    <w:rsid w:val="00F40B3C"/>
    <w:rsid w:val="00F43018"/>
    <w:rsid w:val="00F503BC"/>
    <w:rsid w:val="00F52BFB"/>
    <w:rsid w:val="00F53AB9"/>
    <w:rsid w:val="00F612FA"/>
    <w:rsid w:val="00F62066"/>
    <w:rsid w:val="00F662D8"/>
    <w:rsid w:val="00F67C5F"/>
    <w:rsid w:val="00F70A17"/>
    <w:rsid w:val="00F74563"/>
    <w:rsid w:val="00F74DB2"/>
    <w:rsid w:val="00F76BD6"/>
    <w:rsid w:val="00F7732C"/>
    <w:rsid w:val="00F80C4A"/>
    <w:rsid w:val="00F812DB"/>
    <w:rsid w:val="00F821AD"/>
    <w:rsid w:val="00F86744"/>
    <w:rsid w:val="00F87D04"/>
    <w:rsid w:val="00F910E8"/>
    <w:rsid w:val="00F94AD4"/>
    <w:rsid w:val="00F96C8A"/>
    <w:rsid w:val="00FA33CD"/>
    <w:rsid w:val="00FA4B21"/>
    <w:rsid w:val="00FA73D0"/>
    <w:rsid w:val="00FB61C5"/>
    <w:rsid w:val="00FC08FA"/>
    <w:rsid w:val="00FC1B82"/>
    <w:rsid w:val="00FC37E3"/>
    <w:rsid w:val="00FD1C02"/>
    <w:rsid w:val="00FD2706"/>
    <w:rsid w:val="00FD349A"/>
    <w:rsid w:val="00FD7502"/>
    <w:rsid w:val="00FE2713"/>
    <w:rsid w:val="00FE71FA"/>
    <w:rsid w:val="00FF014A"/>
    <w:rsid w:val="00FF15FD"/>
    <w:rsid w:val="00FF347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D838B"/>
  <w15:chartTrackingRefBased/>
  <w15:docId w15:val="{A3995A49-9C20-4571-BC88-BA231D19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A11B3"/>
  </w:style>
  <w:style w:type="character" w:customStyle="1" w:styleId="a7">
    <w:name w:val="日付 (文字)"/>
    <w:basedOn w:val="a0"/>
    <w:link w:val="a6"/>
    <w:uiPriority w:val="99"/>
    <w:semiHidden/>
    <w:rsid w:val="003A11B3"/>
  </w:style>
  <w:style w:type="paragraph" w:styleId="a8">
    <w:name w:val="header"/>
    <w:basedOn w:val="a"/>
    <w:link w:val="a9"/>
    <w:uiPriority w:val="99"/>
    <w:unhideWhenUsed/>
    <w:rsid w:val="00045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554B"/>
  </w:style>
  <w:style w:type="paragraph" w:styleId="aa">
    <w:name w:val="footer"/>
    <w:basedOn w:val="a"/>
    <w:link w:val="ab"/>
    <w:uiPriority w:val="99"/>
    <w:unhideWhenUsed/>
    <w:rsid w:val="000455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554B"/>
  </w:style>
  <w:style w:type="paragraph" w:styleId="ac">
    <w:name w:val="List Paragraph"/>
    <w:basedOn w:val="a"/>
    <w:uiPriority w:val="34"/>
    <w:qFormat/>
    <w:rsid w:val="001D384D"/>
    <w:pPr>
      <w:ind w:leftChars="400" w:left="840"/>
    </w:pPr>
  </w:style>
  <w:style w:type="paragraph" w:styleId="ad">
    <w:name w:val="Note Heading"/>
    <w:basedOn w:val="a"/>
    <w:next w:val="a"/>
    <w:link w:val="ae"/>
    <w:rsid w:val="00765C2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765C23"/>
    <w:rPr>
      <w:rFonts w:ascii="Century" w:eastAsia="ＭＳ 明朝" w:hAnsi="Century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F3CE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F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0CCA-7F79-486D-8129-8374EE4D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大分県看護連盟 KAK</cp:lastModifiedBy>
  <cp:revision>4</cp:revision>
  <cp:lastPrinted>2020-03-26T04:13:00Z</cp:lastPrinted>
  <dcterms:created xsi:type="dcterms:W3CDTF">2020-03-26T03:04:00Z</dcterms:created>
  <dcterms:modified xsi:type="dcterms:W3CDTF">2020-03-26T08:12:00Z</dcterms:modified>
</cp:coreProperties>
</file>